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3D149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CANCELAMENTO DE PROTESTO DE TÍTULO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Dr. Oficial do Cartório do Registro de Protesto de Títulos Cidade de ........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(nome)..., .... (qualificação e residência), tendo resgatado o título anexo de R$..........., protestado por esse Cartório </w:t>
      </w:r>
      <w:proofErr w:type="spellStart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gramStart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(data do protesto), vem, na forma da Lei n° 6.690, de 25.09.1979, requerer a Vossa Excelência o respectivo cancelamento.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em que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Deferimento.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.............., ... de .......... de ......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</w:p>
    <w:p w:rsidR="003D149E" w:rsidRPr="003D149E" w:rsidRDefault="003D149E" w:rsidP="003D14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3D149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0"/>
      </w:tblGrid>
      <w:tr w:rsidR="003D149E" w:rsidRPr="003D149E" w:rsidTr="003D149E"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49E" w:rsidRPr="003D149E" w:rsidRDefault="003D149E" w:rsidP="003D149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3D149E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Nota </w:t>
            </w:r>
            <w:proofErr w:type="gramStart"/>
            <w:r w:rsidRPr="003D149E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>-  </w:t>
            </w:r>
            <w:r w:rsidRPr="003D149E">
              <w:rPr>
                <w:rFonts w:ascii="Arial" w:eastAsia="Times New Roman" w:hAnsi="Arial" w:cs="Arial"/>
                <w:color w:val="FF0000"/>
                <w:sz w:val="24"/>
                <w:szCs w:val="24"/>
                <w:lang w:eastAsia="pt-BR"/>
              </w:rPr>
              <w:t>Apresentar</w:t>
            </w:r>
            <w:proofErr w:type="gramEnd"/>
            <w:r w:rsidRPr="003D149E">
              <w:rPr>
                <w:rFonts w:ascii="Arial" w:eastAsia="Times New Roman" w:hAnsi="Arial" w:cs="Arial"/>
                <w:color w:val="FF0000"/>
                <w:sz w:val="24"/>
                <w:szCs w:val="24"/>
                <w:lang w:eastAsia="pt-BR"/>
              </w:rPr>
              <w:t xml:space="preserve"> o título em original.</w:t>
            </w:r>
          </w:p>
        </w:tc>
      </w:tr>
      <w:bookmarkEnd w:id="0"/>
    </w:tbl>
    <w:p w:rsidR="006A45CE" w:rsidRDefault="006A45CE"/>
    <w:sectPr w:rsidR="006A45CE" w:rsidSect="003D14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9E"/>
    <w:rsid w:val="003D149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9AAB7"/>
  <w15:chartTrackingRefBased/>
  <w15:docId w15:val="{BD8B19D3-D497-4476-9E2A-C7076937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3D149E"/>
  </w:style>
  <w:style w:type="character" w:customStyle="1" w:styleId="grame">
    <w:name w:val="grame"/>
    <w:basedOn w:val="Fontepargpadro"/>
    <w:rsid w:val="003D1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454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2019-12-11T18:30:00Z</dcterms:created>
  <dcterms:modified xsi:type="dcterms:W3CDTF">2019-12-11T18:31:00Z</dcterms:modified>
</cp:coreProperties>
</file>