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9C48F" w14:textId="77777777" w:rsidR="00FD4E54" w:rsidRPr="00FD4E54" w:rsidRDefault="00FD4E54" w:rsidP="00AD1B0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D4E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APROVAÇÃO DE PLANTA PARA CONSTRUÇÃO</w:t>
      </w:r>
    </w:p>
    <w:p w14:paraId="46B68F92" w14:textId="77777777" w:rsidR="00FD4E54" w:rsidRPr="00FD4E54" w:rsidRDefault="00FD4E54" w:rsidP="00FD4E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D4E5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14:paraId="64AEA3E9" w14:textId="77777777" w:rsidR="00FD4E54" w:rsidRPr="00FD4E54" w:rsidRDefault="00FD4E54" w:rsidP="00FD4E5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D4E5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14:paraId="1AD3139D" w14:textId="2B44DFB4" w:rsidR="00FD4E54" w:rsidRDefault="00AD1B0C" w:rsidP="00FD4E5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Á</w:t>
      </w:r>
    </w:p>
    <w:p w14:paraId="12060498" w14:textId="22067833" w:rsidR="00AD1B0C" w:rsidRPr="00FD4E54" w:rsidRDefault="00AD1B0C" w:rsidP="00FD4E5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PREFEITURA MUNICIPAL DE (CIDADE/UF)</w:t>
      </w:r>
    </w:p>
    <w:p w14:paraId="2EA42C14" w14:textId="77777777" w:rsidR="00FD4E54" w:rsidRPr="00FD4E54" w:rsidRDefault="00FD4E54" w:rsidP="00FD4E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D4E5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14:paraId="55A17031" w14:textId="77777777" w:rsidR="00AD1B0C" w:rsidRDefault="00AD1B0C" w:rsidP="00FD4E5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14:paraId="6F8ABBB5" w14:textId="77777777" w:rsidR="00AD1B0C" w:rsidRDefault="00AD1B0C" w:rsidP="00FD4E5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14:paraId="7238204D" w14:textId="77777777" w:rsidR="00AD1B0C" w:rsidRDefault="00AD1B0C" w:rsidP="00FD4E5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14:paraId="120E95FF" w14:textId="77777777" w:rsidR="00AD1B0C" w:rsidRDefault="00AD1B0C" w:rsidP="00FD4E5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14:paraId="286121F7" w14:textId="77777777" w:rsidR="00AD1B0C" w:rsidRDefault="00AD1B0C" w:rsidP="00FD4E5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14:paraId="6B85A685" w14:textId="77777777" w:rsidR="00AD1B0C" w:rsidRDefault="00AD1B0C" w:rsidP="00FD4E5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14:paraId="47FD2DB0" w14:textId="77777777" w:rsidR="00AD1B0C" w:rsidRDefault="00AD1B0C" w:rsidP="00FD4E5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14:paraId="4E7452D5" w14:textId="77777777" w:rsidR="00AD1B0C" w:rsidRDefault="00AD1B0C" w:rsidP="00FD4E5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14:paraId="492FD519" w14:textId="77777777" w:rsidR="00AD1B0C" w:rsidRDefault="00AD1B0C" w:rsidP="00FD4E5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14:paraId="1B2606EC" w14:textId="77777777" w:rsidR="00AD1B0C" w:rsidRDefault="00AD1B0C" w:rsidP="00FD4E5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14:paraId="7E33EB70" w14:textId="77777777" w:rsidR="00AD1B0C" w:rsidRDefault="00AD1B0C" w:rsidP="00FD4E54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</w:p>
    <w:p w14:paraId="6B3BBE06" w14:textId="1CE4523F" w:rsidR="00FD4E54" w:rsidRPr="00FD4E54" w:rsidRDefault="00AD1B0C" w:rsidP="00FD4E5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D1B0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(NOME),</w:t>
      </w:r>
      <w:r w:rsidRPr="00AD1B0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(NACIONALIDADE), (ESTADO CIVIL), (PROFISSÃO), portador da RG n° XXXXXXXX, e inscrito no CPF/MF sob o n° XXXXXXXXXXX, residente e domiciliado na rua XXXXXXXX, n.º XX, bairro XXXXXX, em (CIDADE/UF), CEP XXXXXX-XXX</w:t>
      </w:r>
      <w:r w:rsidR="00FD4E54" w:rsidRPr="00FD4E5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abaixo assinado, requer a V. </w:t>
      </w:r>
      <w:proofErr w:type="spellStart"/>
      <w:r w:rsidR="00FD4E54" w:rsidRPr="00FD4E5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Ex.a</w:t>
      </w:r>
      <w:proofErr w:type="spellEnd"/>
      <w:r w:rsidR="00FD4E54" w:rsidRPr="00FD4E5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., se digne aprovar a planta inclusa para a construção de um prédio no lote n.º ....do quarteirão ...... da </w:t>
      </w:r>
      <w:proofErr w:type="gramStart"/>
      <w:r w:rsidR="00FD4E54" w:rsidRPr="00FD4E5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</w:t>
      </w:r>
      <w:proofErr w:type="gramEnd"/>
      <w:r w:rsidR="00FD4E54" w:rsidRPr="00FD4E5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ª Seção Suburbana desta municipalidade.</w:t>
      </w:r>
    </w:p>
    <w:p w14:paraId="6DF5E64F" w14:textId="77777777" w:rsidR="00FD4E54" w:rsidRPr="00FD4E54" w:rsidRDefault="00FD4E54" w:rsidP="00FD4E5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D4E5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14:paraId="0D9167E7" w14:textId="77777777" w:rsidR="00FD4E54" w:rsidRPr="00FD4E54" w:rsidRDefault="00FD4E54" w:rsidP="00FD4E5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D4E5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</w:t>
      </w:r>
    </w:p>
    <w:p w14:paraId="1E4BBE7E" w14:textId="77777777" w:rsidR="00FD4E54" w:rsidRPr="00FD4E54" w:rsidRDefault="00FD4E54" w:rsidP="00FD4E5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D4E5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14:paraId="5AD7BCBE" w14:textId="77777777" w:rsidR="00FD4E54" w:rsidRPr="00FD4E54" w:rsidRDefault="00FD4E54" w:rsidP="00FD4E5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D4E5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 deferimento</w:t>
      </w:r>
    </w:p>
    <w:p w14:paraId="21709E1E" w14:textId="77777777" w:rsidR="00FD4E54" w:rsidRPr="00FD4E54" w:rsidRDefault="00FD4E54" w:rsidP="00FD4E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D4E5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14:paraId="786E973F" w14:textId="19735A98" w:rsidR="00FD4E54" w:rsidRPr="00FD4E54" w:rsidRDefault="00AD1B0C" w:rsidP="00FD4E5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(cidade e data)</w:t>
      </w:r>
    </w:p>
    <w:p w14:paraId="45AD4E7D" w14:textId="77777777" w:rsidR="00FD4E54" w:rsidRDefault="00FD4E54" w:rsidP="00FD4E5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D4E5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14:paraId="55BD4F34" w14:textId="77777777" w:rsidR="00AD1B0C" w:rsidRDefault="00AD1B0C" w:rsidP="00FD4E5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08A00AFB" w14:textId="77777777" w:rsidR="00AD1B0C" w:rsidRDefault="00AD1B0C" w:rsidP="00FD4E5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55548637" w14:textId="77777777" w:rsidR="00AD1B0C" w:rsidRPr="00FD4E54" w:rsidRDefault="00AD1B0C" w:rsidP="00FD4E5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4A8DBF7" w14:textId="77777777" w:rsidR="006A45CE" w:rsidRDefault="00FD4E54" w:rsidP="00AD1B0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D4E5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................................................</w:t>
      </w:r>
    </w:p>
    <w:p w14:paraId="093B3709" w14:textId="73E98A8A" w:rsidR="00AD1B0C" w:rsidRPr="00FD4E54" w:rsidRDefault="00AD1B0C" w:rsidP="00AD1B0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NOME DO INTERESSADO</w:t>
      </w:r>
    </w:p>
    <w:sectPr w:rsidR="00AD1B0C" w:rsidRPr="00FD4E54" w:rsidSect="00FD4E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E54"/>
    <w:rsid w:val="006A45CE"/>
    <w:rsid w:val="00AD1B0C"/>
    <w:rsid w:val="00FD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7206E"/>
  <w15:chartTrackingRefBased/>
  <w15:docId w15:val="{E1B51E08-9595-43A3-8C37-C602A70EF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FD4E54"/>
  </w:style>
  <w:style w:type="character" w:customStyle="1" w:styleId="grame">
    <w:name w:val="grame"/>
    <w:basedOn w:val="Fontepargpadro"/>
    <w:rsid w:val="00FD4E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53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3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2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6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540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Paulo Pilati</cp:lastModifiedBy>
  <cp:revision>2</cp:revision>
  <dcterms:created xsi:type="dcterms:W3CDTF">2019-12-11T18:14:00Z</dcterms:created>
  <dcterms:modified xsi:type="dcterms:W3CDTF">2023-10-25T11:38:00Z</dcterms:modified>
</cp:coreProperties>
</file>