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2307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VENDER TELEFONE CELULAR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62307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(......................), residente e domiciliado na Rua (.................................), nº (....), bairro (............), Cep (...............), Cidade (..................), no Estado (....).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(.....................), C.P.F. nº (...........................), residente e domiciliado na Rua (...............................................), nº (...), bairro (............), Cep (...........................), Cidade (..................), no Estado (....).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  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providenciar a venda de linha de telefone celular, cujo nº é (..................). A fim de poder realizar tal incumbência, o OUTORGADO poderá habilitar o telefone, assinar os documentos e contratos necessários à transferência do mesmo, prestar e requerer qualquer tipo de informação relativa à venda em nome do OUTORGANTE, inclusive apresentar e solicitar documentos, providenciando pagamento, quitação e assinatura de recibos. Por meio deste instrumento, o OUTORGADO também possuirá os poderes necessários para requerer a transferência do endereço da conta telefônica, solicitar detalhamento de débito, requerer desligamento e religação do telefone, e praticar demais atos imprescindíveis à transferência da linha na empresa responsável, a fim de bem e fielmente cumprir o presente mandato.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623071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623071" w:rsidRDefault="00623071" w:rsidP="006230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307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623071" w:rsidSect="0062307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71"/>
    <w:rsid w:val="00623071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FD74"/>
  <w15:chartTrackingRefBased/>
  <w15:docId w15:val="{6780D66A-1C1F-4CFB-96D2-86FFA1B6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62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8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2019-12-11T17:38:00Z</dcterms:created>
  <dcterms:modified xsi:type="dcterms:W3CDTF">2019-12-11T17:39:00Z</dcterms:modified>
</cp:coreProperties>
</file>