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635AD" w:rsidRPr="002635AD" w:rsidRDefault="002635AD" w:rsidP="002635AD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bookmarkStart w:id="0" w:name="_GoBack"/>
      <w:r w:rsidRPr="002635AD">
        <w:rPr>
          <w:rFonts w:ascii="Arial" w:eastAsia="Times New Roman" w:hAnsi="Arial" w:cs="Arial"/>
          <w:b/>
          <w:bCs/>
          <w:color w:val="000000"/>
          <w:sz w:val="24"/>
          <w:szCs w:val="24"/>
          <w:lang w:eastAsia="pt-BR"/>
        </w:rPr>
        <w:t>PEDIDO DE DILIGÊNCIAS À AUTORIDADE POLICIAL</w:t>
      </w:r>
    </w:p>
    <w:p w:rsidR="002635AD" w:rsidRPr="002635AD" w:rsidRDefault="002635AD" w:rsidP="002635AD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2635AD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 </w:t>
      </w:r>
    </w:p>
    <w:p w:rsidR="002635AD" w:rsidRPr="002635AD" w:rsidRDefault="002635AD" w:rsidP="002635AD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2635AD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ILMO.SR. DELEGADO DE POLÍCIA DA COMARCA DE (...................)</w:t>
      </w:r>
    </w:p>
    <w:p w:rsidR="002635AD" w:rsidRPr="002635AD" w:rsidRDefault="002635AD" w:rsidP="002635AD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2635AD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 </w:t>
      </w:r>
    </w:p>
    <w:p w:rsidR="002635AD" w:rsidRPr="002635AD" w:rsidRDefault="002635AD" w:rsidP="002635AD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2635AD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INQUÉRIO POLICIAL Nº (...............)</w:t>
      </w:r>
    </w:p>
    <w:p w:rsidR="002635AD" w:rsidRPr="002635AD" w:rsidRDefault="002635AD" w:rsidP="002635AD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2635AD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 </w:t>
      </w:r>
    </w:p>
    <w:p w:rsidR="002635AD" w:rsidRPr="002635AD" w:rsidRDefault="002635AD" w:rsidP="002635AD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2635AD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(................................................), investigado nos presentes autos de inquérito policial, por seu procurador infra-assinado, com fulcro no artigo 14 do Código de Processo Penal, vem, respeitosamente, à presença de Vossa Senhoria, requerer a presente diligência, para que busque as provas necessárias, com o fim de se alcançar a verdade sobre o fato ocorrido.</w:t>
      </w:r>
    </w:p>
    <w:p w:rsidR="002635AD" w:rsidRPr="002635AD" w:rsidRDefault="002635AD" w:rsidP="002635AD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2635AD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 </w:t>
      </w:r>
    </w:p>
    <w:p w:rsidR="002635AD" w:rsidRPr="002635AD" w:rsidRDefault="002635AD" w:rsidP="002635AD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2635AD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Diante do exposto, requer seja tomado o depoimento das seguintes testemunhas:</w:t>
      </w:r>
    </w:p>
    <w:p w:rsidR="002635AD" w:rsidRPr="002635AD" w:rsidRDefault="002635AD" w:rsidP="002635AD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2635AD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 </w:t>
      </w:r>
    </w:p>
    <w:p w:rsidR="002635AD" w:rsidRPr="002635AD" w:rsidRDefault="002635AD" w:rsidP="002635AD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2635AD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1. (........................................), residente e domiciliado na Rua (.......................................), nº (...), Bairro (.............), Cidade (....................................), CEP. (.............................), no Estado de (</w:t>
      </w:r>
      <w:proofErr w:type="gramStart"/>
      <w:r w:rsidRPr="002635AD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.....</w:t>
      </w:r>
      <w:proofErr w:type="gramEnd"/>
      <w:r w:rsidRPr="002635AD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); e</w:t>
      </w:r>
    </w:p>
    <w:p w:rsidR="002635AD" w:rsidRPr="002635AD" w:rsidRDefault="002635AD" w:rsidP="002635AD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2635AD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 </w:t>
      </w:r>
    </w:p>
    <w:p w:rsidR="002635AD" w:rsidRPr="002635AD" w:rsidRDefault="002635AD" w:rsidP="002635AD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2635AD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2. (.........................................) residente e domiciliado na Rua (.......................................), nº (....), Bairro (..................), Cidade (.............................................), CEP. (.........................), no Estado de (....).</w:t>
      </w:r>
    </w:p>
    <w:p w:rsidR="002635AD" w:rsidRPr="002635AD" w:rsidRDefault="002635AD" w:rsidP="002635AD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2635AD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 </w:t>
      </w:r>
    </w:p>
    <w:p w:rsidR="002635AD" w:rsidRPr="002635AD" w:rsidRDefault="002635AD" w:rsidP="002635AD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2635AD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Termos que</w:t>
      </w:r>
    </w:p>
    <w:p w:rsidR="002635AD" w:rsidRPr="002635AD" w:rsidRDefault="002635AD" w:rsidP="002635AD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2635AD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Pede deferimento.</w:t>
      </w:r>
    </w:p>
    <w:p w:rsidR="002635AD" w:rsidRPr="002635AD" w:rsidRDefault="002635AD" w:rsidP="002635AD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2635AD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 </w:t>
      </w:r>
    </w:p>
    <w:p w:rsidR="002635AD" w:rsidRPr="002635AD" w:rsidRDefault="002635AD" w:rsidP="002635AD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2635AD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(Local data e ano).</w:t>
      </w:r>
    </w:p>
    <w:p w:rsidR="002635AD" w:rsidRPr="002635AD" w:rsidRDefault="002635AD" w:rsidP="002635AD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2635AD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 </w:t>
      </w:r>
    </w:p>
    <w:p w:rsidR="006A45CE" w:rsidRPr="002635AD" w:rsidRDefault="002635AD" w:rsidP="002635AD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2635AD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(Nome e assinatura do advogado).</w:t>
      </w:r>
      <w:bookmarkEnd w:id="0"/>
    </w:p>
    <w:sectPr w:rsidR="006A45CE" w:rsidRPr="002635AD" w:rsidSect="002635AD"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35AD"/>
    <w:rsid w:val="002635AD"/>
    <w:rsid w:val="006A45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3C4D6B"/>
  <w15:chartTrackingRefBased/>
  <w15:docId w15:val="{3C20F7FD-6737-42DA-9CC3-7190D6E32D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Forte">
    <w:name w:val="Strong"/>
    <w:basedOn w:val="Fontepargpadro"/>
    <w:uiPriority w:val="22"/>
    <w:qFormat/>
    <w:rsid w:val="002635AD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2635A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138139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0325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7730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2907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182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3117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1227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435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329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6651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2632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193</Words>
  <Characters>1045</Characters>
  <Application>Microsoft Office Word</Application>
  <DocSecurity>0</DocSecurity>
  <Lines>8</Lines>
  <Paragraphs>2</Paragraphs>
  <ScaleCrop>false</ScaleCrop>
  <Company/>
  <LinksUpToDate>false</LinksUpToDate>
  <CharactersWithSpaces>1236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Usuario</cp:lastModifiedBy>
  <cp:revision>1</cp:revision>
  <dcterms:created xsi:type="dcterms:W3CDTF">2019-12-10T18:40:00Z</dcterms:created>
  <dcterms:modified xsi:type="dcterms:W3CDTF">2019-12-10T18:41:00Z</dcterms:modified>
</cp:coreProperties>
</file>