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8196C" w:rsidRPr="0058196C" w:rsidRDefault="0058196C" w:rsidP="0058196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bookmarkStart w:id="0" w:name="_GoBack"/>
      <w:r w:rsidRPr="0058196C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NOTIFICAÇÃO AO LOCATÁRIO SOLICITANDO A SUBSTITUIÇÃO DO FIADOR</w:t>
      </w:r>
    </w:p>
    <w:p w:rsidR="0058196C" w:rsidRPr="0058196C" w:rsidRDefault="0058196C" w:rsidP="0058196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58196C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  </w:t>
      </w:r>
      <w:r w:rsidRPr="0058196C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    </w:t>
      </w:r>
    </w:p>
    <w:p w:rsidR="0058196C" w:rsidRPr="0058196C" w:rsidRDefault="0058196C" w:rsidP="0058196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58196C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De: </w:t>
      </w:r>
      <w:r w:rsidRPr="0058196C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LOCADOR</w:t>
      </w:r>
    </w:p>
    <w:p w:rsidR="0058196C" w:rsidRPr="0058196C" w:rsidRDefault="0058196C" w:rsidP="0058196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58196C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     Para: </w:t>
      </w:r>
      <w:r w:rsidRPr="0058196C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LOCATÁRIO</w:t>
      </w:r>
    </w:p>
    <w:p w:rsidR="0058196C" w:rsidRPr="0058196C" w:rsidRDefault="0058196C" w:rsidP="0058196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58196C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           </w:t>
      </w:r>
    </w:p>
    <w:p w:rsidR="0058196C" w:rsidRPr="0058196C" w:rsidRDefault="0058196C" w:rsidP="0058196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58196C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Como proprietário e LOCADOR do apartamento que V.S. ª, na figura de LOCATÁRIO, </w:t>
      </w:r>
      <w:proofErr w:type="spellStart"/>
      <w:r w:rsidRPr="0058196C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ocupaà</w:t>
      </w:r>
      <w:proofErr w:type="spellEnd"/>
      <w:r w:rsidRPr="0058196C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rua (......................................................), nº (....), bairro (............), cidade (................), no Estado (.....), venho por meio deste aviso solicitar que V.S.ª substitua a atual FIADORA, a firma (Nome da Firma), com sede na Rua (.................................................), n.º (....), bairro (...........), Cep. (...............), Cidade (..............), no Estado (.....), inscrita no C.N.P.J. sob o n.º (.........), com I.E. n.º (......), por outra pessoa física ou jurídica idônea e possuidora de pelo menos 2(dois) bens imóveis devidamente registrados em cartório e livres de qualquer ônus. A razão que me levou a tal atitude é o fato de que a aludida empresa pediu concordata, conforme noticiado pela imprensa e confirmado na Vara de Falências e Concordatas desta comarca, não tendo, portanto, os requisitos necessários para desempenhar o papel de FIADORA.</w:t>
      </w:r>
    </w:p>
    <w:p w:rsidR="0058196C" w:rsidRPr="0058196C" w:rsidRDefault="0058196C" w:rsidP="0058196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58196C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           </w:t>
      </w:r>
    </w:p>
    <w:p w:rsidR="0058196C" w:rsidRPr="0058196C" w:rsidRDefault="0058196C" w:rsidP="0058196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58196C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Deste modo, deverá V.S. ª dentro do prazo de 5 dias, apresentar-me outro fiador para substituí-la. Caso o pedido não seja atendido no prazo estipulado o contrato de locação, vigente até o presente momento, poderá ser rescindindo.</w:t>
      </w:r>
    </w:p>
    <w:p w:rsidR="0058196C" w:rsidRPr="0058196C" w:rsidRDefault="0058196C" w:rsidP="0058196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58196C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           </w:t>
      </w:r>
    </w:p>
    <w:p w:rsidR="0058196C" w:rsidRPr="0058196C" w:rsidRDefault="0058196C" w:rsidP="0058196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58196C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Atenciosamente;</w:t>
      </w:r>
    </w:p>
    <w:p w:rsidR="0058196C" w:rsidRPr="0058196C" w:rsidRDefault="0058196C" w:rsidP="0058196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58196C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                   </w:t>
      </w:r>
    </w:p>
    <w:p w:rsidR="0058196C" w:rsidRPr="0058196C" w:rsidRDefault="0058196C" w:rsidP="0058196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58196C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(Local, data e ano).</w:t>
      </w:r>
    </w:p>
    <w:p w:rsidR="0058196C" w:rsidRPr="0058196C" w:rsidRDefault="0058196C" w:rsidP="0058196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58196C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                          </w:t>
      </w:r>
    </w:p>
    <w:p w:rsidR="006A45CE" w:rsidRPr="0058196C" w:rsidRDefault="0058196C" w:rsidP="0058196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58196C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(Nome e assinatura do Locador)</w:t>
      </w:r>
      <w:bookmarkEnd w:id="0"/>
    </w:p>
    <w:sectPr w:rsidR="006A45CE" w:rsidRPr="0058196C" w:rsidSect="0058196C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196C"/>
    <w:rsid w:val="0058196C"/>
    <w:rsid w:val="006A45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0DAA9C"/>
  <w15:chartTrackingRefBased/>
  <w15:docId w15:val="{73808A38-1A59-425D-954B-70B3E7F961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style1">
    <w:name w:val="style1"/>
    <w:basedOn w:val="Fontepargpadro"/>
    <w:rsid w:val="0058196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2271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062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870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700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835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273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535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785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232</Words>
  <Characters>1258</Characters>
  <Application>Microsoft Office Word</Application>
  <DocSecurity>0</DocSecurity>
  <Lines>10</Lines>
  <Paragraphs>2</Paragraphs>
  <ScaleCrop>false</ScaleCrop>
  <Company/>
  <LinksUpToDate>false</LinksUpToDate>
  <CharactersWithSpaces>1488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dcterms:created xsi:type="dcterms:W3CDTF">2019-12-10T18:25:00Z</dcterms:created>
  <dcterms:modified xsi:type="dcterms:W3CDTF">2019-12-10T18:26:00Z</dcterms:modified>
</cp:coreProperties>
</file>